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9E31" w14:textId="77777777" w:rsidR="00DC357D" w:rsidRDefault="00DC357D" w:rsidP="00DC357D">
      <w:pPr>
        <w:widowControl/>
        <w:tabs>
          <w:tab w:val="left" w:pos="405"/>
        </w:tabs>
        <w:suppressAutoHyphens w:val="0"/>
        <w:overflowPunct/>
        <w:adjustRightInd/>
        <w:rPr>
          <w:rFonts w:ascii="Arial" w:hAnsi="Arial" w:cs="Arial"/>
          <w:kern w:val="0"/>
          <w:lang w:eastAsia="en-US"/>
        </w:rPr>
      </w:pPr>
    </w:p>
    <w:tbl>
      <w:tblPr>
        <w:tblW w:w="587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217"/>
        <w:gridCol w:w="1232"/>
        <w:gridCol w:w="732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997"/>
        <w:gridCol w:w="924"/>
        <w:tblGridChange w:id="0">
          <w:tblGrid>
            <w:gridCol w:w="492"/>
            <w:gridCol w:w="1217"/>
            <w:gridCol w:w="1232"/>
            <w:gridCol w:w="732"/>
            <w:gridCol w:w="732"/>
            <w:gridCol w:w="731"/>
            <w:gridCol w:w="731"/>
            <w:gridCol w:w="731"/>
            <w:gridCol w:w="731"/>
            <w:gridCol w:w="731"/>
            <w:gridCol w:w="731"/>
            <w:gridCol w:w="731"/>
            <w:gridCol w:w="731"/>
            <w:gridCol w:w="731"/>
            <w:gridCol w:w="731"/>
            <w:gridCol w:w="731"/>
            <w:gridCol w:w="731"/>
            <w:gridCol w:w="731"/>
            <w:gridCol w:w="997"/>
            <w:gridCol w:w="924"/>
          </w:tblGrid>
        </w:tblGridChange>
      </w:tblGrid>
      <w:tr w:rsidR="00F53692" w:rsidRPr="006A67DD" w14:paraId="3926C621" w14:textId="77777777" w:rsidTr="00831E75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000" w:type="pct"/>
            <w:gridSpan w:val="20"/>
            <w:shd w:val="pct10" w:color="auto" w:fill="auto"/>
            <w:vAlign w:val="center"/>
          </w:tcPr>
          <w:p w14:paraId="606FB95B" w14:textId="77777777" w:rsidR="00F53692" w:rsidRPr="006A67DD" w:rsidRDefault="00F53692" w:rsidP="00831E75">
            <w:pPr>
              <w:shd w:val="pct10" w:color="auto" w:fill="auto"/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N A T A Ç Ã O - </w:t>
            </w:r>
            <w:r w:rsidRPr="006A67DD">
              <w:rPr>
                <w:rFonts w:ascii="Arial" w:hAnsi="Arial" w:cs="Arial"/>
                <w:b/>
                <w:bCs/>
                <w:iCs/>
                <w:kern w:val="0"/>
                <w:sz w:val="18"/>
                <w:szCs w:val="18"/>
              </w:rPr>
              <w:t>MAPA DE INSCRIÇÃO POR PROVA</w:t>
            </w:r>
          </w:p>
        </w:tc>
      </w:tr>
      <w:tr w:rsidR="00F53692" w:rsidRPr="006A67DD" w14:paraId="5D021FAC" w14:textId="77777777" w:rsidTr="00831E75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539" w:type="pct"/>
            <w:gridSpan w:val="2"/>
            <w:vMerge w:val="restart"/>
            <w:shd w:val="pct10" w:color="auto" w:fill="auto"/>
            <w:vAlign w:val="center"/>
          </w:tcPr>
          <w:p w14:paraId="1F8BB350" w14:textId="77777777" w:rsidR="00F53692" w:rsidRPr="006A67DD" w:rsidRDefault="00F53692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i/>
                <w:iCs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b/>
                <w:i/>
                <w:iCs/>
                <w:kern w:val="0"/>
                <w:sz w:val="18"/>
                <w:szCs w:val="18"/>
                <w:lang w:eastAsia="en-US"/>
              </w:rPr>
              <w:t>INSTITUIÇÃO</w:t>
            </w:r>
          </w:p>
        </w:tc>
        <w:tc>
          <w:tcPr>
            <w:tcW w:w="2930" w:type="pct"/>
            <w:gridSpan w:val="12"/>
            <w:vMerge w:val="restart"/>
            <w:vAlign w:val="center"/>
          </w:tcPr>
          <w:p w14:paraId="4D6AB6F0" w14:textId="77777777" w:rsidR="00F53692" w:rsidRPr="006A67DD" w:rsidRDefault="00791DE6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791DE6">
              <w:rPr>
                <w:rFonts w:ascii="Arial" w:hAnsi="Arial" w:cs="Arial"/>
                <w:b/>
                <w:bCs/>
                <w:kern w:val="0"/>
                <w:sz w:val="18"/>
                <w:szCs w:val="18"/>
                <w:highlight w:val="yellow"/>
                <w:lang w:eastAsia="en-US"/>
              </w:rPr>
              <w:t>Faculdade XXXX</w:t>
            </w:r>
          </w:p>
        </w:tc>
        <w:tc>
          <w:tcPr>
            <w:tcW w:w="693" w:type="pct"/>
            <w:gridSpan w:val="3"/>
            <w:shd w:val="pct10" w:color="auto" w:fill="auto"/>
            <w:vAlign w:val="center"/>
          </w:tcPr>
          <w:p w14:paraId="11F8FBD8" w14:textId="77777777" w:rsidR="00F53692" w:rsidRPr="006A67DD" w:rsidRDefault="00F53692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  <w:t>FEMININO</w:t>
            </w:r>
          </w:p>
        </w:tc>
        <w:tc>
          <w:tcPr>
            <w:tcW w:w="839" w:type="pct"/>
            <w:gridSpan w:val="3"/>
            <w:shd w:val="pct10" w:color="auto" w:fill="auto"/>
            <w:vAlign w:val="center"/>
          </w:tcPr>
          <w:p w14:paraId="17E23B1A" w14:textId="77777777" w:rsidR="00F53692" w:rsidRPr="006A67DD" w:rsidRDefault="00F53692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  <w:t>MASCULINO</w:t>
            </w:r>
          </w:p>
        </w:tc>
      </w:tr>
      <w:tr w:rsidR="00F53692" w:rsidRPr="006A67DD" w14:paraId="6B1A53B3" w14:textId="77777777" w:rsidTr="00831E75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39" w:type="pct"/>
            <w:gridSpan w:val="2"/>
            <w:vMerge/>
            <w:shd w:val="pct10" w:color="auto" w:fill="auto"/>
            <w:vAlign w:val="center"/>
          </w:tcPr>
          <w:p w14:paraId="3585F169" w14:textId="77777777" w:rsidR="00F53692" w:rsidRPr="006A67DD" w:rsidRDefault="00F53692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0" w:type="pct"/>
            <w:gridSpan w:val="12"/>
            <w:vMerge/>
            <w:vAlign w:val="center"/>
          </w:tcPr>
          <w:p w14:paraId="6E8B2082" w14:textId="77777777" w:rsidR="00F53692" w:rsidRPr="006A67DD" w:rsidRDefault="00F53692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93" w:type="pct"/>
            <w:gridSpan w:val="3"/>
            <w:vAlign w:val="center"/>
          </w:tcPr>
          <w:p w14:paraId="6A6B137C" w14:textId="77777777" w:rsidR="00F53692" w:rsidRPr="006A67DD" w:rsidRDefault="00F53692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28D76A6B" w14:textId="77777777" w:rsidR="00F53692" w:rsidRPr="006A67DD" w:rsidRDefault="00791DE6" w:rsidP="00831E75">
            <w:pPr>
              <w:suppressAutoHyphens w:val="0"/>
              <w:overflowPunct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lang w:eastAsia="en-US"/>
              </w:rPr>
            </w:pPr>
            <w:r w:rsidRPr="00791DE6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</w:tr>
      <w:tr w:rsidR="00FB5343" w:rsidRPr="006A67DD" w14:paraId="470BBE19" w14:textId="77777777" w:rsidTr="00831E7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14:paraId="6C09E925" w14:textId="77777777" w:rsidR="00FB5343" w:rsidRPr="006A67DD" w:rsidRDefault="00FB5343" w:rsidP="00831E75">
            <w:pPr>
              <w:widowControl/>
              <w:tabs>
                <w:tab w:val="center" w:pos="4320"/>
                <w:tab w:val="right" w:pos="8640"/>
              </w:tabs>
              <w:suppressAutoHyphens w:val="0"/>
              <w:overflowPunct/>
              <w:adjustRightInd/>
              <w:jc w:val="center"/>
              <w:rPr>
                <w:rFonts w:ascii="Arial" w:eastAsia="MS Mincho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eastAsia="MS Mincho" w:hAnsi="Arial" w:cs="Arial"/>
                <w:b/>
                <w:bCs/>
                <w:kern w:val="0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773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4218AA" w14:textId="77777777" w:rsidR="00FB5343" w:rsidRPr="006A67DD" w:rsidRDefault="00FB5343" w:rsidP="00831E75">
            <w:pPr>
              <w:widowControl/>
              <w:tabs>
                <w:tab w:val="center" w:pos="4320"/>
                <w:tab w:val="right" w:pos="8640"/>
              </w:tabs>
              <w:suppressAutoHyphens w:val="0"/>
              <w:overflowPunct/>
              <w:adjustRightInd/>
              <w:jc w:val="center"/>
              <w:rPr>
                <w:rFonts w:ascii="Arial" w:eastAsia="MS Mincho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eastAsia="MS Mincho" w:hAnsi="Arial" w:cs="Arial"/>
                <w:b/>
                <w:bCs/>
                <w:kern w:val="0"/>
                <w:sz w:val="18"/>
                <w:szCs w:val="18"/>
                <w:lang w:eastAsia="en-US"/>
              </w:rPr>
              <w:t>ATLETAS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29B92513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50m</w:t>
            </w:r>
          </w:p>
          <w:p w14:paraId="3ED01249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Livre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4F5A3FD4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100m</w:t>
            </w:r>
          </w:p>
          <w:p w14:paraId="544F8287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Livre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094F5F12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200m</w:t>
            </w:r>
          </w:p>
          <w:p w14:paraId="44FEE9D7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Livre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025DAEB5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00m</w:t>
            </w:r>
          </w:p>
          <w:p w14:paraId="5F0401CF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Livre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37C65AE9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</w:t>
            </w: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00m</w:t>
            </w:r>
          </w:p>
          <w:p w14:paraId="4F9A7F06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Livre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7507F5F9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50m</w:t>
            </w:r>
          </w:p>
          <w:p w14:paraId="4D7447C5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Borbol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eta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00F22337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100m</w:t>
            </w:r>
          </w:p>
          <w:p w14:paraId="643DB5DE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Borbol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eta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2E76EB07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200m</w:t>
            </w:r>
          </w:p>
          <w:p w14:paraId="232347A2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Borbol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eta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1B7FCE65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50m</w:t>
            </w:r>
          </w:p>
          <w:p w14:paraId="111DC98B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Costas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3EC98C99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100m</w:t>
            </w:r>
          </w:p>
          <w:p w14:paraId="55239EC6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Costas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528EFFEC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200m</w:t>
            </w:r>
          </w:p>
          <w:p w14:paraId="52FCF373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Costas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4D146023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50m</w:t>
            </w:r>
          </w:p>
          <w:p w14:paraId="21B904FE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Peito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52015BCA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100m</w:t>
            </w:r>
          </w:p>
          <w:p w14:paraId="192B3438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Peito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297F0809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200m</w:t>
            </w:r>
          </w:p>
          <w:p w14:paraId="096403E2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Peito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5CF5BAEF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200m Medley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5A1147C0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Rev.</w:t>
            </w:r>
          </w:p>
          <w:p w14:paraId="63FA844A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4x50m Livre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1CB1E82C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Rev.</w:t>
            </w:r>
          </w:p>
          <w:p w14:paraId="702498ED" w14:textId="77777777" w:rsidR="00FB5343" w:rsidRPr="006A67DD" w:rsidRDefault="00FB5343" w:rsidP="00831E75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67D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4x50m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Medley</w:t>
            </w:r>
          </w:p>
        </w:tc>
      </w:tr>
      <w:tr w:rsidR="00FB5343" w:rsidRPr="006A67DD" w14:paraId="46D63CD1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2888A49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3" w:type="pct"/>
            <w:gridSpan w:val="2"/>
            <w:vAlign w:val="center"/>
          </w:tcPr>
          <w:p w14:paraId="1D200B94" w14:textId="77777777" w:rsidR="00FB5343" w:rsidRPr="00791DE6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791DE6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Fulano de Tal</w:t>
            </w:r>
          </w:p>
        </w:tc>
        <w:tc>
          <w:tcPr>
            <w:tcW w:w="231" w:type="pct"/>
            <w:vAlign w:val="center"/>
          </w:tcPr>
          <w:p w14:paraId="7168FFDC" w14:textId="77777777" w:rsidR="00FB5343" w:rsidRPr="00791DE6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791DE6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31" w:type="pct"/>
            <w:vAlign w:val="center"/>
          </w:tcPr>
          <w:p w14:paraId="642C859E" w14:textId="77777777" w:rsidR="00FB5343" w:rsidRPr="00791DE6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791DE6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31" w:type="pct"/>
            <w:vAlign w:val="center"/>
          </w:tcPr>
          <w:p w14:paraId="1B0EF16A" w14:textId="77777777" w:rsidR="00FB5343" w:rsidRPr="00791DE6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791DE6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31" w:type="pct"/>
            <w:vAlign w:val="center"/>
          </w:tcPr>
          <w:p w14:paraId="27504261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D0F5908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0D760EB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1AE0F7B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D94C20A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EE4EA19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EF5B393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2F6D6DD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29D8233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F98B4EB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0619CC6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BC82614" w14:textId="77777777" w:rsidR="00FB5343" w:rsidRPr="00791DE6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2869B86A" w14:textId="77777777" w:rsidR="00FB5343" w:rsidRPr="00791DE6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</w:pPr>
            <w:r w:rsidRPr="00791DE6">
              <w:rPr>
                <w:rFonts w:ascii="Arial" w:hAnsi="Arial" w:cs="Arial"/>
                <w:kern w:val="0"/>
                <w:sz w:val="18"/>
                <w:szCs w:val="18"/>
                <w:highlight w:val="yellow"/>
                <w:lang w:eastAsia="en-US"/>
              </w:rPr>
              <w:t>X</w:t>
            </w:r>
          </w:p>
        </w:tc>
        <w:tc>
          <w:tcPr>
            <w:tcW w:w="293" w:type="pct"/>
            <w:vAlign w:val="center"/>
          </w:tcPr>
          <w:p w14:paraId="7AD48A9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48B0D93C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23E7F5F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3" w:type="pct"/>
            <w:gridSpan w:val="2"/>
            <w:vAlign w:val="center"/>
          </w:tcPr>
          <w:p w14:paraId="14D3EEF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183DC6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AAAAD9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0D140D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6B1FFB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5AB76A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DF4C65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2696B8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14F83F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2869E1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16B4F1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CC504E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D5B22C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C524A5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BF9E25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C6CE01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37DD02D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34C3701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7E94A09D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438A9E5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3" w:type="pct"/>
            <w:gridSpan w:val="2"/>
            <w:vAlign w:val="center"/>
          </w:tcPr>
          <w:p w14:paraId="37E8B397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53E6EB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72B1C0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BE0255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10670B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F1F406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CF7599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833932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D9FF3B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C566D9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AB6B16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DC00F0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C0CBD1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FBEA40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FA83CE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435038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10D5C9F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74B27DE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1C06866F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26E2B2E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73" w:type="pct"/>
            <w:gridSpan w:val="2"/>
            <w:vAlign w:val="center"/>
          </w:tcPr>
          <w:p w14:paraId="61F70CB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DB04B9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F50715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C17F04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D69314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793483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845D89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A921F2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2C2B56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2B6D34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AD49CA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98B1D57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8F18EE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604679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207221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6B3871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0052B38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7FBD4B8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732F2395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416007D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3" w:type="pct"/>
            <w:gridSpan w:val="2"/>
            <w:vAlign w:val="center"/>
          </w:tcPr>
          <w:p w14:paraId="1C19DA2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6D337E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015618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F4C51F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DF222B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D2B7F9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8CB3A1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77F996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52E097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22D374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BAD6E1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7661C8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361910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106A56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703EF5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D0148F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2559620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7112A41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6B849870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727501B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73" w:type="pct"/>
            <w:gridSpan w:val="2"/>
            <w:vAlign w:val="center"/>
          </w:tcPr>
          <w:p w14:paraId="0DD09E2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751218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E810C1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7B8CCF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79B923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6463A0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F2DE34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E7523D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EECAB0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86AD13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4E7F29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152174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55477E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489BD9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33AA19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B5715D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26EDEB7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106E1E1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3BDE5DEF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58D9033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3" w:type="pct"/>
            <w:gridSpan w:val="2"/>
            <w:vAlign w:val="center"/>
          </w:tcPr>
          <w:p w14:paraId="185D18A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687263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9D2EA1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B6C79A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B8500E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881291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E130D0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BE7E16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9BEB25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3CC747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59DEB2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65307C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A5EBB4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F4480F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214779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63BEED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3446569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0973D5D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17B7EACD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5CC67DB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73" w:type="pct"/>
            <w:gridSpan w:val="2"/>
            <w:vAlign w:val="center"/>
          </w:tcPr>
          <w:p w14:paraId="45D1411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7BB4CB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77A491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952DDE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B18E6D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55D088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D1DA40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52B3B6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692862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E30842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64B39D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EF6CD3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D2C78B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E2029B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2EC7F5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5DEC34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5DF5CF2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3A1A22D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0C1B2F26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05B779A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73" w:type="pct"/>
            <w:gridSpan w:val="2"/>
            <w:vAlign w:val="center"/>
          </w:tcPr>
          <w:p w14:paraId="6AC240C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93BCE9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67218F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23514A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965F85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7F64D1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EF78F5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A42FAB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698E67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2CF4977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5421DF7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4846E5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78AB34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F0BE42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63BE18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248484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5A09508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32629C8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66CF66CC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09EC8B5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3" w:type="pct"/>
            <w:gridSpan w:val="2"/>
            <w:vAlign w:val="center"/>
          </w:tcPr>
          <w:p w14:paraId="52A952F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4E135A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ED3688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F5D293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40291E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1A3EE8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901D5C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6732A5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B2CB09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C7F47E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9F73C6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CD5AF3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CB06CE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74DFD0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5F0069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4390ED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1BFC2FD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34C4391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70BC72F0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3DA77D7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73" w:type="pct"/>
            <w:gridSpan w:val="2"/>
            <w:vAlign w:val="center"/>
          </w:tcPr>
          <w:p w14:paraId="5D854AD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D962487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4042EE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F872D6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FE6979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C51A83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3AFEAB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ECCAEB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D58B2A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ECB4FC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8C0FA6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E52612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96545E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D37356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A09DBF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74830E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5789D5B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5DD9346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2793127F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0892566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73" w:type="pct"/>
            <w:gridSpan w:val="2"/>
            <w:vAlign w:val="center"/>
          </w:tcPr>
          <w:p w14:paraId="71087E0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DD70A7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DB934E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52F21E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C34D71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22B5E8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4D7039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7B2875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6FDDA6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3B0B987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DCA195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D3A889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996602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8F4399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C53671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6A6F7D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6E7F7B6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2BAD048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6002A2B2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5039641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3" w:type="pct"/>
            <w:gridSpan w:val="2"/>
            <w:vAlign w:val="center"/>
          </w:tcPr>
          <w:p w14:paraId="44C2551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E4677A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068C23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DEEB62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9CDF22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CCF4D7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7DC520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A42E6F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3A3CCE7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DF889B7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2C81C7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1F95CD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66BB33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CC742A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354322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014817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0DB8A6A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7FDD188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44CAF569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6028749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73" w:type="pct"/>
            <w:gridSpan w:val="2"/>
            <w:vAlign w:val="center"/>
          </w:tcPr>
          <w:p w14:paraId="0B0D63E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BBD69D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C92DC7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92075E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D58135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6EB6E3D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0F0EE61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5F5DF6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4871B1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E26806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6186A07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1A83F0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E8690A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B68882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43CE5A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F4370E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794EB543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5B8CD4C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FB5343" w:rsidRPr="006A67DD" w14:paraId="21459B21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39359C4E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 w:rsidRPr="006A67DD"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73" w:type="pct"/>
            <w:gridSpan w:val="2"/>
            <w:vAlign w:val="center"/>
          </w:tcPr>
          <w:p w14:paraId="58BA2A09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8EB82F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E0C4CE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8EFB1B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E813A9A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EB21B9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1D903B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D703C20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5BF7DC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E481EC5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FD1343F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7CE361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CFD1A92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4F11834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03A291B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247BCB6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551F6C08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3180478C" w14:textId="77777777" w:rsidR="00FB5343" w:rsidRPr="006A67DD" w:rsidRDefault="00FB5343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791DE6" w:rsidRPr="006A67DD" w14:paraId="27163BC5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065D0F98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73" w:type="pct"/>
            <w:gridSpan w:val="2"/>
            <w:vAlign w:val="center"/>
          </w:tcPr>
          <w:p w14:paraId="3B2BDC16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CA715BB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0F96353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A64506E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56E474E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2B24FC8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DAB7A54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680DE14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8D47EF5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B1740BD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61B744B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6492EBA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0924201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5FAEF30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6B6E193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0F895C6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0B96B0D0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2F09D3FC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791DE6" w:rsidRPr="006A67DD" w14:paraId="7AF48C63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1AFFCA83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73" w:type="pct"/>
            <w:gridSpan w:val="2"/>
            <w:vAlign w:val="center"/>
          </w:tcPr>
          <w:p w14:paraId="6208C42D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55AE238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AA53917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F8BEA6A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5ACD427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253A885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E74D3AE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2E97A21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1FEF524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D0F45EA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DF9F8B4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9C6CAEF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A641FD8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E268653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6FBE45C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8747ED4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383269F3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01176E71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791DE6" w:rsidRPr="006A67DD" w14:paraId="3AA36CD4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12BA99AB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73" w:type="pct"/>
            <w:gridSpan w:val="2"/>
            <w:vAlign w:val="center"/>
          </w:tcPr>
          <w:p w14:paraId="1BA60320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AD29979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C568F4D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FC4365D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566933B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B2B2B9A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234A5BD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8C701A0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5963947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F20570C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6B843AC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608EEEF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FC30B50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895B04A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198D183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EAA6522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09F69B54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54B18E0D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791DE6" w:rsidRPr="006A67DD" w14:paraId="44E85405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2A92CE45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73" w:type="pct"/>
            <w:gridSpan w:val="2"/>
            <w:vAlign w:val="center"/>
          </w:tcPr>
          <w:p w14:paraId="5CFFEAF5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0E59431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272F7D0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F99C27F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8C77D77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8253DD6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7C1FB1A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7CB15C6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50F1409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E808593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39105E2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D9B92C2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459E66E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7E9EE84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4700ECE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79F4A7EF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39DB7762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337FB24F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  <w:tr w:rsidR="00791DE6" w:rsidRPr="006A67DD" w14:paraId="666031E7" w14:textId="77777777" w:rsidTr="00791DE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5" w:type="pct"/>
            <w:vAlign w:val="center"/>
          </w:tcPr>
          <w:p w14:paraId="1FEC1D0F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73" w:type="pct"/>
            <w:gridSpan w:val="2"/>
            <w:vAlign w:val="center"/>
          </w:tcPr>
          <w:p w14:paraId="402388BD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E418EA8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240A8E43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40061E7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5DB8B248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19C6C6B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8F80CCE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F0FFCB3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35E2BE7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EC724B2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8D78A19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4FD994DB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6930831A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05226BB8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148B1B35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vAlign w:val="center"/>
          </w:tcPr>
          <w:p w14:paraId="379F7DEC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vAlign w:val="center"/>
          </w:tcPr>
          <w:p w14:paraId="7CAE8D04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vAlign w:val="center"/>
          </w:tcPr>
          <w:p w14:paraId="4F64BAD4" w14:textId="77777777" w:rsidR="00791DE6" w:rsidRPr="006A67DD" w:rsidRDefault="00791DE6" w:rsidP="00831E75">
            <w:pPr>
              <w:widowControl/>
              <w:suppressAutoHyphens w:val="0"/>
              <w:overflowPunct/>
              <w:adjustRightInd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367516C" w14:textId="77777777" w:rsidR="00DC357D" w:rsidRPr="00523B0A" w:rsidRDefault="00DC357D" w:rsidP="000315DB">
      <w:pPr>
        <w:widowControl/>
        <w:suppressAutoHyphens w:val="0"/>
        <w:overflowPunct/>
        <w:adjustRightInd/>
        <w:ind w:right="-1693"/>
        <w:jc w:val="center"/>
        <w:rPr>
          <w:rFonts w:ascii="Arial" w:hAnsi="Arial" w:cs="Arial"/>
          <w:bCs/>
          <w:kern w:val="0"/>
          <w:lang w:eastAsia="en-US"/>
        </w:rPr>
      </w:pPr>
    </w:p>
    <w:p w14:paraId="7DAB624A" w14:textId="77777777" w:rsidR="00DC357D" w:rsidRPr="00523B0A" w:rsidRDefault="00DC357D" w:rsidP="000315DB">
      <w:pPr>
        <w:widowControl/>
        <w:suppressAutoHyphens w:val="0"/>
        <w:overflowPunct/>
        <w:adjustRightInd/>
        <w:ind w:right="-1693"/>
        <w:jc w:val="center"/>
        <w:rPr>
          <w:rFonts w:ascii="Arial" w:hAnsi="Arial" w:cs="Arial"/>
          <w:bCs/>
          <w:kern w:val="0"/>
          <w:lang w:eastAsia="en-US"/>
        </w:rPr>
      </w:pPr>
    </w:p>
    <w:sectPr w:rsidR="00DC357D" w:rsidRPr="00523B0A" w:rsidSect="007A5A85">
      <w:headerReference w:type="default" r:id="rId8"/>
      <w:footerReference w:type="default" r:id="rId9"/>
      <w:pgSz w:w="16836" w:h="11905" w:orient="landscape"/>
      <w:pgMar w:top="1702" w:right="2388" w:bottom="925" w:left="973" w:header="567" w:footer="85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2FBBB" w14:textId="77777777" w:rsidR="00B36B93" w:rsidRDefault="00B36B93">
      <w:r>
        <w:separator/>
      </w:r>
    </w:p>
  </w:endnote>
  <w:endnote w:type="continuationSeparator" w:id="0">
    <w:p w14:paraId="27BCC64D" w14:textId="77777777" w:rsidR="00B36B93" w:rsidRDefault="00B3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1F93" w14:textId="77777777" w:rsidR="00DD60C6" w:rsidRDefault="00DD60C6">
    <w:pPr>
      <w:jc w:val="center"/>
      <w:rPr>
        <w:rFonts w:ascii="Arial" w:hAnsi="Arial" w:cs="Arial"/>
        <w:b/>
        <w:bCs/>
        <w:color w:val="000000"/>
        <w:kern w:val="0"/>
        <w:sz w:val="16"/>
        <w:szCs w:val="16"/>
      </w:rPr>
    </w:pPr>
  </w:p>
  <w:p w14:paraId="45532A50" w14:textId="77777777" w:rsidR="00DD60C6" w:rsidRDefault="00DD60C6" w:rsidP="00DC357D">
    <w:pPr>
      <w:tabs>
        <w:tab w:val="center" w:pos="5020"/>
        <w:tab w:val="right" w:pos="10040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CF35" w14:textId="77777777" w:rsidR="00B36B93" w:rsidRDefault="00B36B93">
      <w:r>
        <w:separator/>
      </w:r>
    </w:p>
  </w:footnote>
  <w:footnote w:type="continuationSeparator" w:id="0">
    <w:p w14:paraId="1298530E" w14:textId="77777777" w:rsidR="00B36B93" w:rsidRDefault="00B3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C39B" w14:textId="75332BD6" w:rsidR="00DD60C6" w:rsidRPr="00560A35" w:rsidRDefault="00385DD6" w:rsidP="00DD60C6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5CC13B" wp14:editId="48F18975">
          <wp:simplePos x="0" y="0"/>
          <wp:positionH relativeFrom="margin">
            <wp:posOffset>3961765</wp:posOffset>
          </wp:positionH>
          <wp:positionV relativeFrom="margin">
            <wp:posOffset>-984885</wp:posOffset>
          </wp:positionV>
          <wp:extent cx="1159510" cy="89662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6EE"/>
    <w:multiLevelType w:val="hybridMultilevel"/>
    <w:tmpl w:val="25966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53A"/>
    <w:multiLevelType w:val="hybridMultilevel"/>
    <w:tmpl w:val="40BE19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95B"/>
    <w:multiLevelType w:val="hybridMultilevel"/>
    <w:tmpl w:val="3C528270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EC07290"/>
    <w:multiLevelType w:val="hybridMultilevel"/>
    <w:tmpl w:val="57FA754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E364A"/>
    <w:multiLevelType w:val="hybridMultilevel"/>
    <w:tmpl w:val="ED4C1B8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CC61C7"/>
    <w:multiLevelType w:val="hybridMultilevel"/>
    <w:tmpl w:val="D892119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267C1B"/>
    <w:multiLevelType w:val="hybridMultilevel"/>
    <w:tmpl w:val="8CE4896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47389"/>
    <w:multiLevelType w:val="hybridMultilevel"/>
    <w:tmpl w:val="AD12094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428DC"/>
    <w:multiLevelType w:val="hybridMultilevel"/>
    <w:tmpl w:val="65BC601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FE0A11"/>
    <w:multiLevelType w:val="hybridMultilevel"/>
    <w:tmpl w:val="DA3487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231AA"/>
    <w:multiLevelType w:val="hybridMultilevel"/>
    <w:tmpl w:val="686460B0"/>
    <w:lvl w:ilvl="0" w:tplc="AFFE165E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B3954"/>
    <w:multiLevelType w:val="hybridMultilevel"/>
    <w:tmpl w:val="3BCA11A2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832677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9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777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170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865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11800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5954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132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5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811921">
    <w:abstractNumId w:val="0"/>
  </w:num>
  <w:num w:numId="11" w16cid:durableId="398862780">
    <w:abstractNumId w:val="10"/>
  </w:num>
  <w:num w:numId="12" w16cid:durableId="1100760577">
    <w:abstractNumId w:val="7"/>
  </w:num>
  <w:num w:numId="13" w16cid:durableId="1267228989">
    <w:abstractNumId w:val="9"/>
  </w:num>
  <w:num w:numId="14" w16cid:durableId="102960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2"/>
    <w:rsid w:val="000174E0"/>
    <w:rsid w:val="00030375"/>
    <w:rsid w:val="000315DB"/>
    <w:rsid w:val="000352B8"/>
    <w:rsid w:val="00051601"/>
    <w:rsid w:val="000A15E9"/>
    <w:rsid w:val="000D1139"/>
    <w:rsid w:val="000E0561"/>
    <w:rsid w:val="00120C85"/>
    <w:rsid w:val="00156A62"/>
    <w:rsid w:val="00174BC1"/>
    <w:rsid w:val="00187C4E"/>
    <w:rsid w:val="001915A5"/>
    <w:rsid w:val="00192203"/>
    <w:rsid w:val="001A4240"/>
    <w:rsid w:val="001C5402"/>
    <w:rsid w:val="002051A0"/>
    <w:rsid w:val="00213FB1"/>
    <w:rsid w:val="00232EA4"/>
    <w:rsid w:val="002A1C69"/>
    <w:rsid w:val="002C52FD"/>
    <w:rsid w:val="003020F8"/>
    <w:rsid w:val="00336416"/>
    <w:rsid w:val="00385DD6"/>
    <w:rsid w:val="003C0DF6"/>
    <w:rsid w:val="003F19DD"/>
    <w:rsid w:val="003F5F59"/>
    <w:rsid w:val="00431137"/>
    <w:rsid w:val="00517DDA"/>
    <w:rsid w:val="00523B0A"/>
    <w:rsid w:val="00531661"/>
    <w:rsid w:val="00552DCE"/>
    <w:rsid w:val="005578B5"/>
    <w:rsid w:val="005739FA"/>
    <w:rsid w:val="005C1BB6"/>
    <w:rsid w:val="005C6901"/>
    <w:rsid w:val="005D2113"/>
    <w:rsid w:val="005F6832"/>
    <w:rsid w:val="00674DF1"/>
    <w:rsid w:val="006A67DD"/>
    <w:rsid w:val="006E0363"/>
    <w:rsid w:val="0073097D"/>
    <w:rsid w:val="007322DE"/>
    <w:rsid w:val="007827D2"/>
    <w:rsid w:val="00791DE6"/>
    <w:rsid w:val="007A204C"/>
    <w:rsid w:val="007A5A85"/>
    <w:rsid w:val="007F62DD"/>
    <w:rsid w:val="00811562"/>
    <w:rsid w:val="008117CF"/>
    <w:rsid w:val="00831E75"/>
    <w:rsid w:val="00933052"/>
    <w:rsid w:val="00933F4E"/>
    <w:rsid w:val="009542FC"/>
    <w:rsid w:val="00962FBE"/>
    <w:rsid w:val="009660B3"/>
    <w:rsid w:val="00982A47"/>
    <w:rsid w:val="009A5BE4"/>
    <w:rsid w:val="009C126F"/>
    <w:rsid w:val="009D4B77"/>
    <w:rsid w:val="009F3052"/>
    <w:rsid w:val="009F7E3F"/>
    <w:rsid w:val="00A11FE6"/>
    <w:rsid w:val="00A35BC9"/>
    <w:rsid w:val="00A9270E"/>
    <w:rsid w:val="00AC4228"/>
    <w:rsid w:val="00AD7EAD"/>
    <w:rsid w:val="00AE1D68"/>
    <w:rsid w:val="00AF43A4"/>
    <w:rsid w:val="00B3306A"/>
    <w:rsid w:val="00B36B93"/>
    <w:rsid w:val="00B75C16"/>
    <w:rsid w:val="00BA1783"/>
    <w:rsid w:val="00C50726"/>
    <w:rsid w:val="00C541E1"/>
    <w:rsid w:val="00C95E87"/>
    <w:rsid w:val="00CA56C4"/>
    <w:rsid w:val="00D05D25"/>
    <w:rsid w:val="00D16592"/>
    <w:rsid w:val="00D41E99"/>
    <w:rsid w:val="00D91ECC"/>
    <w:rsid w:val="00DB69CB"/>
    <w:rsid w:val="00DC357D"/>
    <w:rsid w:val="00DD60C6"/>
    <w:rsid w:val="00DF269E"/>
    <w:rsid w:val="00E0158C"/>
    <w:rsid w:val="00E07C98"/>
    <w:rsid w:val="00E36CB3"/>
    <w:rsid w:val="00E45735"/>
    <w:rsid w:val="00EA41F1"/>
    <w:rsid w:val="00F0735C"/>
    <w:rsid w:val="00F129F7"/>
    <w:rsid w:val="00F43D7B"/>
    <w:rsid w:val="00F53692"/>
    <w:rsid w:val="00FB1B75"/>
    <w:rsid w:val="00FB5343"/>
    <w:rsid w:val="00FC36F2"/>
    <w:rsid w:val="00FD0ACF"/>
    <w:rsid w:val="00FD43C7"/>
    <w:rsid w:val="00FE52FE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135D3"/>
  <w15:chartTrackingRefBased/>
  <w15:docId w15:val="{41C8AA49-6D69-485F-8A96-32CC4B7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32"/>
    <w:pPr>
      <w:widowControl w:val="0"/>
      <w:suppressAutoHyphens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83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5F6832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Default">
    <w:name w:val="Default"/>
    <w:rsid w:val="005F68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9660B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C35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357D"/>
    <w:rPr>
      <w:rFonts w:ascii="Times New Roman" w:eastAsia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BDC7-0574-4A00-84A2-F5E4FDE1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cidias</dc:creator>
  <cp:keywords/>
  <cp:lastModifiedBy>ROBERTO GOMES DE MELO FILHO</cp:lastModifiedBy>
  <cp:revision>2</cp:revision>
  <cp:lastPrinted>2022-04-18T15:12:00Z</cp:lastPrinted>
  <dcterms:created xsi:type="dcterms:W3CDTF">2025-05-20T18:53:00Z</dcterms:created>
  <dcterms:modified xsi:type="dcterms:W3CDTF">2025-05-20T18:53:00Z</dcterms:modified>
</cp:coreProperties>
</file>