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4798"/>
        <w:gridCol w:w="956"/>
        <w:gridCol w:w="955"/>
        <w:gridCol w:w="955"/>
        <w:gridCol w:w="955"/>
        <w:gridCol w:w="955"/>
        <w:gridCol w:w="955"/>
        <w:gridCol w:w="955"/>
        <w:gridCol w:w="955"/>
        <w:gridCol w:w="955"/>
        <w:gridCol w:w="946"/>
        <w:tblGridChange w:id="0">
          <w:tblGrid>
            <w:gridCol w:w="633"/>
            <w:gridCol w:w="4798"/>
            <w:gridCol w:w="956"/>
            <w:gridCol w:w="955"/>
            <w:gridCol w:w="955"/>
            <w:gridCol w:w="955"/>
            <w:gridCol w:w="955"/>
            <w:gridCol w:w="955"/>
            <w:gridCol w:w="955"/>
            <w:gridCol w:w="955"/>
            <w:gridCol w:w="955"/>
            <w:gridCol w:w="946"/>
          </w:tblGrid>
        </w:tblGridChange>
      </w:tblGrid>
      <w:tr w:rsidR="007C4696" w:rsidRPr="00CA7042" w14:paraId="05B10F2D" w14:textId="77777777" w:rsidTr="004035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00" w:type="pct"/>
            <w:gridSpan w:val="12"/>
            <w:shd w:val="pct10" w:color="auto" w:fill="auto"/>
            <w:vAlign w:val="center"/>
          </w:tcPr>
          <w:p w14:paraId="7C4888B2" w14:textId="0CBC4C8E" w:rsidR="007C4696" w:rsidRPr="00CA7042" w:rsidRDefault="00403595" w:rsidP="003B345B">
            <w:pPr>
              <w:shd w:val="pct10" w:color="auto" w:fill="auto"/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JUPs 202</w:t>
            </w:r>
            <w:r w:rsidR="006A05EE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="007C4696" w:rsidRPr="007C4696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KARATE - MAPA DE INSCRIÇÃO POR CATEGORIA</w:t>
            </w:r>
            <w:r w:rsidR="006A05EE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DE PESO</w:t>
            </w:r>
          </w:p>
        </w:tc>
      </w:tr>
      <w:tr w:rsidR="007C4696" w:rsidRPr="00CA7042" w14:paraId="1F551CCB" w14:textId="77777777" w:rsidTr="0040359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1" w:type="pct"/>
            <w:shd w:val="pct10" w:color="auto" w:fill="auto"/>
            <w:vAlign w:val="center"/>
          </w:tcPr>
          <w:p w14:paraId="749FE439" w14:textId="77777777" w:rsidR="007C4696" w:rsidRPr="00CA7042" w:rsidRDefault="007C4696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i/>
                <w:i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i/>
                <w:iCs/>
                <w:kern w:val="0"/>
                <w:sz w:val="20"/>
                <w:szCs w:val="20"/>
                <w:lang w:eastAsia="en-US"/>
              </w:rPr>
              <w:t>IES</w:t>
            </w:r>
          </w:p>
        </w:tc>
        <w:tc>
          <w:tcPr>
            <w:tcW w:w="1602" w:type="pct"/>
            <w:vAlign w:val="center"/>
          </w:tcPr>
          <w:p w14:paraId="3503455C" w14:textId="77777777" w:rsidR="007C4696" w:rsidRPr="00CA7042" w:rsidRDefault="007C4696" w:rsidP="003B345B">
            <w:pPr>
              <w:keepNext/>
              <w:widowControl/>
              <w:suppressAutoHyphens w:val="0"/>
              <w:overflowPunct/>
              <w:adjustRightInd/>
              <w:jc w:val="center"/>
              <w:outlineLvl w:val="3"/>
              <w:rPr>
                <w:rFonts w:ascii="Calibri" w:hAnsi="Calibri" w:cs="Calibri"/>
                <w:bCs/>
                <w:kern w:val="0"/>
                <w:sz w:val="20"/>
                <w:szCs w:val="20"/>
              </w:rPr>
            </w:pPr>
          </w:p>
        </w:tc>
        <w:tc>
          <w:tcPr>
            <w:tcW w:w="1595" w:type="pct"/>
            <w:gridSpan w:val="5"/>
            <w:shd w:val="clear" w:color="auto" w:fill="F7CAAC"/>
            <w:vAlign w:val="center"/>
          </w:tcPr>
          <w:p w14:paraId="5988AE91" w14:textId="77777777" w:rsidR="007C4696" w:rsidRPr="00CA7042" w:rsidRDefault="007C4696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FEMININO</w:t>
            </w:r>
          </w:p>
        </w:tc>
        <w:tc>
          <w:tcPr>
            <w:tcW w:w="1592" w:type="pct"/>
            <w:gridSpan w:val="5"/>
            <w:shd w:val="clear" w:color="auto" w:fill="D9D9D9"/>
            <w:vAlign w:val="center"/>
          </w:tcPr>
          <w:p w14:paraId="6B9DC9D7" w14:textId="77777777" w:rsidR="007C4696" w:rsidRPr="00CA7042" w:rsidRDefault="007C4696" w:rsidP="003B345B">
            <w:pPr>
              <w:suppressAutoHyphens w:val="0"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MASCULINO</w:t>
            </w:r>
          </w:p>
        </w:tc>
      </w:tr>
      <w:tr w:rsidR="007C4696" w:rsidRPr="00CA7042" w14:paraId="286BD86D" w14:textId="77777777" w:rsidTr="004B441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1F3E4993" w14:textId="77777777" w:rsidR="007C4696" w:rsidRPr="00CA7042" w:rsidRDefault="007C4696" w:rsidP="003B345B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Nº</w:t>
            </w: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995E3A" w14:textId="77777777" w:rsidR="007C4696" w:rsidRPr="00CA7042" w:rsidRDefault="007C4696" w:rsidP="003B345B">
            <w:pPr>
              <w:widowControl/>
              <w:tabs>
                <w:tab w:val="center" w:pos="4320"/>
                <w:tab w:val="right" w:pos="8640"/>
              </w:tabs>
              <w:suppressAutoHyphens w:val="0"/>
              <w:overflowPunct/>
              <w:adjustRightInd/>
              <w:jc w:val="center"/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eastAsia="MS Mincho" w:hAnsi="Calibri" w:cs="Calibri"/>
                <w:b/>
                <w:bCs/>
                <w:kern w:val="0"/>
                <w:sz w:val="20"/>
                <w:szCs w:val="20"/>
                <w:lang w:eastAsia="en-US"/>
              </w:rPr>
              <w:t>ATLETAS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1DC09809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         - 50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00955742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- 55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7C41251D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- 61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6A39B4D5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- 68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7CAAC"/>
            <w:textDirection w:val="btLr"/>
            <w:vAlign w:val="center"/>
          </w:tcPr>
          <w:p w14:paraId="42DB38F4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+ 68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6F24BFDB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- 60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6FE11EE1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- 67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2A6A945A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55CA08DA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- 75 Kg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42C269F6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            - 84 Kg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pct15" w:color="auto" w:fill="auto"/>
            <w:textDirection w:val="btLr"/>
            <w:vAlign w:val="center"/>
          </w:tcPr>
          <w:p w14:paraId="3767E93F" w14:textId="77777777" w:rsidR="007C4696" w:rsidRPr="00CA7042" w:rsidRDefault="007C4696" w:rsidP="003B34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A70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+ 84 Kg</w:t>
            </w:r>
          </w:p>
        </w:tc>
      </w:tr>
      <w:tr w:rsidR="007C4696" w:rsidRPr="00CA7042" w14:paraId="0B278FB4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C5A8C7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2" w:type="pct"/>
            <w:vAlign w:val="center"/>
          </w:tcPr>
          <w:p w14:paraId="48CB73E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02ACB2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4C137C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386344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E91216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0BA2A9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1004D4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3A16AA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2850B3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50C1DB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0CDCBC1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08909EAA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07C0905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2" w:type="pct"/>
            <w:vAlign w:val="center"/>
          </w:tcPr>
          <w:p w14:paraId="016ED41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3CB58D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B1AF0F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39B0B0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E04201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F4F931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ACB45C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33FD9F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3991B2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3B3021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7563967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5ED6B1BD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2F23993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2" w:type="pct"/>
            <w:vAlign w:val="center"/>
          </w:tcPr>
          <w:p w14:paraId="03BA2C2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83B8A3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F330BF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45FF43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0283C1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295357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130CF2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888CCF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32CBF0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6A872F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074E386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448FB027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6D6D963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2" w:type="pct"/>
            <w:vAlign w:val="center"/>
          </w:tcPr>
          <w:p w14:paraId="2027E3A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554DE9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3EB78A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B7FA06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A39D9D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868384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1439D6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9FB9A8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463A91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E59FFB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2DB2EF3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6D53DC63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5765913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02" w:type="pct"/>
            <w:vAlign w:val="center"/>
          </w:tcPr>
          <w:p w14:paraId="6E81155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91D92E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E9AC84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302CD8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D9447B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C8FA80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E2EB52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0E9002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5B871B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FF09D7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0CD548B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1D496505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53AB37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2" w:type="pct"/>
            <w:vAlign w:val="center"/>
          </w:tcPr>
          <w:p w14:paraId="780456B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97F8CE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D4EA0B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C794C6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475BC4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3C5B37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28369E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6826BD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46F849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53EC0A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137226D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2233C006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23B532E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02" w:type="pct"/>
            <w:vAlign w:val="center"/>
          </w:tcPr>
          <w:p w14:paraId="796EA9B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571137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E03A09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C3529E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E94995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5CBA18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FFFB83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04AF47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69154F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07487F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6191674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1BAE6A6F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365A669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2" w:type="pct"/>
            <w:vAlign w:val="center"/>
          </w:tcPr>
          <w:p w14:paraId="451F9D5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8E388D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C066EF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DDBA3B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E238C5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4CC246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69C3BE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2B2321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93909F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C3FAEC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7221F48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08E946DA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0D35EF2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 w:rsidRPr="00CA7042"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2" w:type="pct"/>
            <w:vAlign w:val="center"/>
          </w:tcPr>
          <w:p w14:paraId="69257CC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E3163B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7CB59D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F43733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9A6D49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036DB7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38DE43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579854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1FAA01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6DCDED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725D85F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56A3F2AC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784FBEE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2" w:type="pct"/>
            <w:vAlign w:val="center"/>
          </w:tcPr>
          <w:p w14:paraId="265ACBF4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44F203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A92B564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945A30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F8B49D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D9D575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82D477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C1BF21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723C70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29753D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327892C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626C4E1B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6AA19F8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02" w:type="pct"/>
            <w:vAlign w:val="center"/>
          </w:tcPr>
          <w:p w14:paraId="5571DF3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C8D7E1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B2B709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C8BB6E3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6F3EE5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70C660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1B44C73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CE5D36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7EC31B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B3D349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36186F2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0F4C943B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6FFD4B1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02" w:type="pct"/>
            <w:vAlign w:val="center"/>
          </w:tcPr>
          <w:p w14:paraId="6336465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43525B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5F39F9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E3F193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5B7EC7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BF83B2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D01DC1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B64926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C50662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36CF5E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5622C78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40475BDC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07DF524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2" w:type="pct"/>
            <w:vAlign w:val="center"/>
          </w:tcPr>
          <w:p w14:paraId="1D646C8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0A323E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DA4E74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A49558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A62E18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E71D3F4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FDCF30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A6561D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E6825D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C8078A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47A2814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315E752C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0C9BEE8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02" w:type="pct"/>
            <w:vAlign w:val="center"/>
          </w:tcPr>
          <w:p w14:paraId="551B52B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44118D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0639CB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8800EC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3C4545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DE387B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CDA144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547D1D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F4AD35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49B8CF3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5E7B0AE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47717DA2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0FC1DB6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02" w:type="pct"/>
            <w:vAlign w:val="center"/>
          </w:tcPr>
          <w:p w14:paraId="1B09A2C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BB783C3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A46C24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7971F7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B9EE8A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A4F3E9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D20A8B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8F5D62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A25E6F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B1B810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3931D2D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67169D91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67ED844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02" w:type="pct"/>
            <w:vAlign w:val="center"/>
          </w:tcPr>
          <w:p w14:paraId="1DF9264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A3E8DB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CCFA57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50B5CA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FED989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9043F6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301757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A04134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96525D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86ABEF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722DEE2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57E8D8A6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69A7BB7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02" w:type="pct"/>
            <w:vAlign w:val="center"/>
          </w:tcPr>
          <w:p w14:paraId="62D06EE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13B21C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48BC04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05C871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8B642C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32CE7E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CCA14E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F920A9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0AE084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F8013B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1F81F6E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226CE8BC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1ACC3A04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02" w:type="pct"/>
            <w:vAlign w:val="center"/>
          </w:tcPr>
          <w:p w14:paraId="27DA598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EA9AB7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E23039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04E77B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D53DE4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58437F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C63F29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15D9DD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F7CE99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6193CC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413ED48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349E143B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729410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602" w:type="pct"/>
            <w:vAlign w:val="center"/>
          </w:tcPr>
          <w:p w14:paraId="14B05D0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CED5A7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8B546C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D69F4B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4DD42C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757BEB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C3C0D9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6E2C3B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47ACCC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60E8F7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57A373C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2A19237D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2F7ADAF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602" w:type="pct"/>
            <w:vAlign w:val="center"/>
          </w:tcPr>
          <w:p w14:paraId="172F5D7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F229F3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E42BEC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19E6C5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5AEB2A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A0865D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F38CE24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149026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8EE4CF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90C4D63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6801DA1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3EAEB436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2173388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02" w:type="pct"/>
            <w:vAlign w:val="center"/>
          </w:tcPr>
          <w:p w14:paraId="5C4D06E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20FE1E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659538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BE60CE7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389CFD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8F811E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FD287E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AB3A3D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8A17EE4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68DE08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4BEC2E0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34EB4D5A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F444426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02" w:type="pct"/>
            <w:vAlign w:val="center"/>
          </w:tcPr>
          <w:p w14:paraId="08F7390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F5479F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6D8F00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B7DCFFB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4A09EE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0FE0CF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D4541C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4F8DFB5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AAB107C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FA4529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1E015A20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441C" w:rsidRPr="00CA7042" w14:paraId="6DC132AB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203335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02" w:type="pct"/>
            <w:vAlign w:val="center"/>
          </w:tcPr>
          <w:p w14:paraId="0FD63D12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8F19D8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8360509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B6C09CE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AC0EE03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677E28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03AFF8F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26ADD9A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8C42FD1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96B3AB8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11B87DDD" w14:textId="77777777" w:rsidR="004B441C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480A09B0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27C1AA7B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02" w:type="pct"/>
            <w:vAlign w:val="center"/>
          </w:tcPr>
          <w:p w14:paraId="4BB5FAF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F68A34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C4BB4D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F64F60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F3FD35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E9BBE8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7E8CF5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967A43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813706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3CCBEFA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76B63B3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76808588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4229003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02" w:type="pct"/>
            <w:vAlign w:val="center"/>
          </w:tcPr>
          <w:p w14:paraId="7CFB8C3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93F24F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67A3C3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A643EE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2CDFD9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3870D7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F1D105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90969B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92A936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166FB5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06C60A2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6460B12D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3B8FACEA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02" w:type="pct"/>
            <w:vAlign w:val="center"/>
          </w:tcPr>
          <w:p w14:paraId="11E9664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204658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DB8332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E8E443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2DBD9E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74370A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145623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DD52CD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6255C8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25B00D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383BACC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424DD785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6C79E57C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02" w:type="pct"/>
            <w:vAlign w:val="center"/>
          </w:tcPr>
          <w:p w14:paraId="1B65B39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27A7974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363361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01EEC2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D560E7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976194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2B503E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5645EF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69CB2C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4825B5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57F738E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0E9E9F02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3F51E39B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02" w:type="pct"/>
            <w:vAlign w:val="center"/>
          </w:tcPr>
          <w:p w14:paraId="4395866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A52EA9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9FFCC9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558E692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5E92327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9A7381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F1F353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B49C35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17D8CA1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72CC8447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2AFB880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0BD9EC47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7646CC1E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02" w:type="pct"/>
            <w:vAlign w:val="center"/>
          </w:tcPr>
          <w:p w14:paraId="1511842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5C086DC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A67D39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C2E1EF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0664636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EA0821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EAAE16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7C96FA38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70A3EA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6F11DCA3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1B4A48DC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C4696" w:rsidRPr="00CA7042" w14:paraId="28A2C9A0" w14:textId="77777777" w:rsidTr="007C469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11" w:type="pct"/>
            <w:vAlign w:val="center"/>
          </w:tcPr>
          <w:p w14:paraId="424A16CA" w14:textId="77777777" w:rsidR="007C4696" w:rsidRPr="00CA7042" w:rsidRDefault="004B441C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02" w:type="pct"/>
            <w:vAlign w:val="center"/>
          </w:tcPr>
          <w:p w14:paraId="2F5929A9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0AA00FEA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398F3D7B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4736575F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0AC2C07D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6C5F413E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1D56CC74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Align w:val="center"/>
          </w:tcPr>
          <w:p w14:paraId="25EE4B6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1CF1F95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</w:tcPr>
          <w:p w14:paraId="41FB7251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14:paraId="665D6970" w14:textId="77777777" w:rsidR="007C4696" w:rsidRPr="00CA7042" w:rsidRDefault="007C4696" w:rsidP="003B345B">
            <w:pPr>
              <w:widowControl/>
              <w:suppressAutoHyphens w:val="0"/>
              <w:overflowPunct/>
              <w:adjustRightInd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081DD419" w14:textId="77777777" w:rsidR="00DC357D" w:rsidRPr="00DC357D" w:rsidRDefault="00DC357D" w:rsidP="009717F2">
      <w:pPr>
        <w:widowControl/>
        <w:tabs>
          <w:tab w:val="left" w:pos="405"/>
        </w:tabs>
        <w:suppressAutoHyphens w:val="0"/>
        <w:overflowPunct/>
        <w:adjustRightInd/>
        <w:jc w:val="center"/>
        <w:rPr>
          <w:rFonts w:ascii="Arial" w:hAnsi="Arial" w:cs="Arial"/>
          <w:kern w:val="0"/>
          <w:lang w:eastAsia="en-US"/>
        </w:rPr>
      </w:pPr>
    </w:p>
    <w:p w14:paraId="7B5E75CE" w14:textId="77777777" w:rsidR="004B441C" w:rsidRDefault="004B441C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</w:p>
    <w:p w14:paraId="5B8C27F4" w14:textId="77777777" w:rsidR="006A05EE" w:rsidRDefault="006A05EE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</w:p>
    <w:p w14:paraId="43DB2A69" w14:textId="77777777" w:rsidR="006A05EE" w:rsidRDefault="006A05EE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</w:p>
    <w:p w14:paraId="1AF450D0" w14:textId="77777777" w:rsidR="006A05EE" w:rsidRDefault="006A05EE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</w:p>
    <w:p w14:paraId="71DA5EE9" w14:textId="49F6C51A" w:rsidR="00DC357D" w:rsidRPr="00523B0A" w:rsidRDefault="00A538E6" w:rsidP="009717F2">
      <w:pPr>
        <w:widowControl/>
        <w:suppressAutoHyphens w:val="0"/>
        <w:overflowPunct/>
        <w:adjustRightInd/>
        <w:jc w:val="center"/>
        <w:rPr>
          <w:rFonts w:ascii="Arial" w:hAnsi="Arial" w:cs="Arial"/>
          <w:bCs/>
          <w:kern w:val="0"/>
          <w:lang w:eastAsia="en-US"/>
        </w:rPr>
      </w:pPr>
      <w:r w:rsidRPr="00523B0A">
        <w:rPr>
          <w:rFonts w:ascii="Arial" w:hAnsi="Arial" w:cs="Arial"/>
          <w:bCs/>
          <w:kern w:val="0"/>
          <w:lang w:eastAsia="en-US"/>
        </w:rPr>
        <w:t>Coordenador de Esportes ou Técnico</w:t>
      </w:r>
      <w:r>
        <w:rPr>
          <w:rFonts w:ascii="Arial" w:hAnsi="Arial" w:cs="Arial"/>
          <w:bCs/>
          <w:kern w:val="0"/>
          <w:lang w:eastAsia="en-US"/>
        </w:rPr>
        <w:t xml:space="preserve"> da IES</w:t>
      </w:r>
    </w:p>
    <w:sectPr w:rsidR="00DC357D" w:rsidRPr="00523B0A" w:rsidSect="00F82CC8">
      <w:headerReference w:type="default" r:id="rId7"/>
      <w:footerReference w:type="default" r:id="rId8"/>
      <w:pgSz w:w="16836" w:h="11905" w:orient="landscape"/>
      <w:pgMar w:top="2082" w:right="960" w:bottom="925" w:left="973" w:header="567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0D22" w14:textId="77777777" w:rsidR="00BE2FA3" w:rsidRDefault="00BE2FA3">
      <w:r>
        <w:separator/>
      </w:r>
    </w:p>
  </w:endnote>
  <w:endnote w:type="continuationSeparator" w:id="0">
    <w:p w14:paraId="2EA08FFA" w14:textId="77777777" w:rsidR="00BE2FA3" w:rsidRDefault="00BE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67E0" w14:textId="77777777" w:rsidR="00DD60C6" w:rsidRDefault="00DD60C6">
    <w:pPr>
      <w:jc w:val="center"/>
      <w:rPr>
        <w:rFonts w:ascii="Arial" w:hAnsi="Arial" w:cs="Arial"/>
        <w:b/>
        <w:bCs/>
        <w:color w:val="000000"/>
        <w:kern w:val="0"/>
        <w:sz w:val="16"/>
        <w:szCs w:val="16"/>
      </w:rPr>
    </w:pPr>
  </w:p>
  <w:p w14:paraId="48D0DCCF" w14:textId="77777777" w:rsidR="00F82CC8" w:rsidRPr="00F82CC8" w:rsidRDefault="00F82CC8" w:rsidP="00F82CC8">
    <w:pPr>
      <w:tabs>
        <w:tab w:val="right" w:pos="8504"/>
      </w:tabs>
      <w:jc w:val="center"/>
      <w:rPr>
        <w:rFonts w:hint="eastAsia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 xml:space="preserve">RUA DOM BOSCO, n°871, BOA VISTA, RECIFE/PE, CEP: 50070-070, CNPJ 11.547.379/0001-70 </w:t>
    </w:r>
  </w:p>
  <w:p w14:paraId="0FB3C25A" w14:textId="77777777" w:rsidR="00F82CC8" w:rsidRPr="00F82CC8" w:rsidRDefault="00F82CC8" w:rsidP="00F82CC8">
    <w:pPr>
      <w:tabs>
        <w:tab w:val="right" w:pos="8504"/>
      </w:tabs>
      <w:jc w:val="center"/>
      <w:rPr>
        <w:rFonts w:ascii="Arial" w:hAnsi="Arial"/>
        <w:color w:val="0000CC"/>
        <w:sz w:val="17"/>
        <w:szCs w:val="17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 xml:space="preserve">FONE: (81) 9.9968.1853, HOME PAGE: http://www.fape.org.br </w:t>
    </w:r>
  </w:p>
  <w:p w14:paraId="7E339F4E" w14:textId="5BD4B4B6" w:rsidR="00DD60C6" w:rsidRPr="00F82CC8" w:rsidRDefault="00F82CC8" w:rsidP="00F82CC8">
    <w:pPr>
      <w:tabs>
        <w:tab w:val="right" w:pos="8504"/>
      </w:tabs>
      <w:jc w:val="center"/>
      <w:rPr>
        <w:rFonts w:ascii="Arial" w:hAnsi="Arial"/>
        <w:color w:val="0000CC"/>
        <w:sz w:val="17"/>
        <w:szCs w:val="17"/>
        <w:lang w:val="x-none" w:eastAsia="x-none"/>
      </w:rPr>
    </w:pPr>
    <w:r w:rsidRPr="00F82CC8">
      <w:rPr>
        <w:rFonts w:ascii="Arial" w:hAnsi="Arial"/>
        <w:color w:val="0000CC"/>
        <w:sz w:val="17"/>
        <w:szCs w:val="17"/>
        <w:lang w:val="x-none" w:eastAsia="x-none"/>
      </w:rPr>
      <w:t>E-mail fape@</w:t>
    </w:r>
    <w:r w:rsidR="006A05EE">
      <w:rPr>
        <w:rFonts w:ascii="Arial" w:hAnsi="Arial"/>
        <w:color w:val="0000CC"/>
        <w:sz w:val="17"/>
        <w:szCs w:val="17"/>
        <w:lang w:val="x-none" w:eastAsia="x-none"/>
      </w:rPr>
      <w:t>fue</w:t>
    </w:r>
    <w:r w:rsidRPr="00F82CC8">
      <w:rPr>
        <w:rFonts w:ascii="Arial" w:hAnsi="Arial"/>
        <w:color w:val="0000CC"/>
        <w:sz w:val="17"/>
        <w:szCs w:val="17"/>
        <w:lang w:val="x-none" w:eastAsia="x-none"/>
      </w:rPr>
      <w:t>.org.br - Instagram @federafape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DD5A" w14:textId="77777777" w:rsidR="00BE2FA3" w:rsidRDefault="00BE2FA3">
      <w:r>
        <w:separator/>
      </w:r>
    </w:p>
  </w:footnote>
  <w:footnote w:type="continuationSeparator" w:id="0">
    <w:p w14:paraId="482810FF" w14:textId="77777777" w:rsidR="00BE2FA3" w:rsidRDefault="00BE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DBA5" w14:textId="100FA6FF" w:rsidR="00DD60C6" w:rsidRPr="00560A35" w:rsidRDefault="008B1B5A" w:rsidP="00F82CC8">
    <w:pPr>
      <w:pStyle w:val="Cabealho"/>
      <w:tabs>
        <w:tab w:val="clear" w:pos="4252"/>
        <w:tab w:val="clear" w:pos="8504"/>
      </w:tabs>
      <w:ind w:right="19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2F60EE" wp14:editId="211DD20B">
          <wp:simplePos x="0" y="0"/>
          <wp:positionH relativeFrom="margin">
            <wp:posOffset>4008755</wp:posOffset>
          </wp:positionH>
          <wp:positionV relativeFrom="margin">
            <wp:posOffset>-1257300</wp:posOffset>
          </wp:positionV>
          <wp:extent cx="1550035" cy="11982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6EE"/>
    <w:multiLevelType w:val="hybridMultilevel"/>
    <w:tmpl w:val="25966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53A"/>
    <w:multiLevelType w:val="hybridMultilevel"/>
    <w:tmpl w:val="40BE19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95B"/>
    <w:multiLevelType w:val="hybridMultilevel"/>
    <w:tmpl w:val="3C528270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EC07290"/>
    <w:multiLevelType w:val="hybridMultilevel"/>
    <w:tmpl w:val="57FA754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E364A"/>
    <w:multiLevelType w:val="hybridMultilevel"/>
    <w:tmpl w:val="ED4C1B8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CC61C7"/>
    <w:multiLevelType w:val="hybridMultilevel"/>
    <w:tmpl w:val="D89211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67C1B"/>
    <w:multiLevelType w:val="hybridMultilevel"/>
    <w:tmpl w:val="8CE4896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47389"/>
    <w:multiLevelType w:val="hybridMultilevel"/>
    <w:tmpl w:val="AD12094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428DC"/>
    <w:multiLevelType w:val="hybridMultilevel"/>
    <w:tmpl w:val="65BC601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FE0A11"/>
    <w:multiLevelType w:val="hybridMultilevel"/>
    <w:tmpl w:val="DA348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231AA"/>
    <w:multiLevelType w:val="hybridMultilevel"/>
    <w:tmpl w:val="686460B0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3954"/>
    <w:multiLevelType w:val="hybridMultilevel"/>
    <w:tmpl w:val="3BCA11A2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8714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1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93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8000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773074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855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3046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362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489350">
    <w:abstractNumId w:val="0"/>
  </w:num>
  <w:num w:numId="11" w16cid:durableId="1918589199">
    <w:abstractNumId w:val="10"/>
  </w:num>
  <w:num w:numId="12" w16cid:durableId="1581983482">
    <w:abstractNumId w:val="7"/>
  </w:num>
  <w:num w:numId="13" w16cid:durableId="1984695094">
    <w:abstractNumId w:val="9"/>
  </w:num>
  <w:num w:numId="14" w16cid:durableId="136695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2"/>
    <w:rsid w:val="000174E0"/>
    <w:rsid w:val="00030375"/>
    <w:rsid w:val="000352B8"/>
    <w:rsid w:val="00051601"/>
    <w:rsid w:val="000A5ACA"/>
    <w:rsid w:val="000D1139"/>
    <w:rsid w:val="000E2B5A"/>
    <w:rsid w:val="00120C85"/>
    <w:rsid w:val="00156A62"/>
    <w:rsid w:val="00174BC1"/>
    <w:rsid w:val="00175EFF"/>
    <w:rsid w:val="00187C4E"/>
    <w:rsid w:val="001A4240"/>
    <w:rsid w:val="001C5402"/>
    <w:rsid w:val="00213FB1"/>
    <w:rsid w:val="00232EA4"/>
    <w:rsid w:val="002A1C69"/>
    <w:rsid w:val="002C52FD"/>
    <w:rsid w:val="002E2F30"/>
    <w:rsid w:val="003020F8"/>
    <w:rsid w:val="00336416"/>
    <w:rsid w:val="0039606E"/>
    <w:rsid w:val="003B345B"/>
    <w:rsid w:val="003F19DD"/>
    <w:rsid w:val="003F5F59"/>
    <w:rsid w:val="00403595"/>
    <w:rsid w:val="00431137"/>
    <w:rsid w:val="004B441C"/>
    <w:rsid w:val="00517DDA"/>
    <w:rsid w:val="00523B0A"/>
    <w:rsid w:val="00531661"/>
    <w:rsid w:val="00552DCE"/>
    <w:rsid w:val="005578B5"/>
    <w:rsid w:val="005739FA"/>
    <w:rsid w:val="005C6901"/>
    <w:rsid w:val="005F6832"/>
    <w:rsid w:val="00674DF1"/>
    <w:rsid w:val="006A05EE"/>
    <w:rsid w:val="006E0363"/>
    <w:rsid w:val="0073097D"/>
    <w:rsid w:val="00757C3C"/>
    <w:rsid w:val="007827D2"/>
    <w:rsid w:val="007A204C"/>
    <w:rsid w:val="007C4696"/>
    <w:rsid w:val="007F62DD"/>
    <w:rsid w:val="00811562"/>
    <w:rsid w:val="008B1B5A"/>
    <w:rsid w:val="008E1C23"/>
    <w:rsid w:val="00933052"/>
    <w:rsid w:val="00933F4E"/>
    <w:rsid w:val="009542FC"/>
    <w:rsid w:val="00964527"/>
    <w:rsid w:val="009660B3"/>
    <w:rsid w:val="009717F2"/>
    <w:rsid w:val="00982A47"/>
    <w:rsid w:val="009A5BE4"/>
    <w:rsid w:val="009C126F"/>
    <w:rsid w:val="009C5ADA"/>
    <w:rsid w:val="009D4B77"/>
    <w:rsid w:val="009F3052"/>
    <w:rsid w:val="009F7E3F"/>
    <w:rsid w:val="00A35BC9"/>
    <w:rsid w:val="00A538CF"/>
    <w:rsid w:val="00A538E6"/>
    <w:rsid w:val="00A9270E"/>
    <w:rsid w:val="00AC2C84"/>
    <w:rsid w:val="00AC4228"/>
    <w:rsid w:val="00AD7EAD"/>
    <w:rsid w:val="00AE1D68"/>
    <w:rsid w:val="00AF43A4"/>
    <w:rsid w:val="00B3306A"/>
    <w:rsid w:val="00B75C16"/>
    <w:rsid w:val="00B77F8C"/>
    <w:rsid w:val="00BA1783"/>
    <w:rsid w:val="00BE2FA3"/>
    <w:rsid w:val="00BE6DA8"/>
    <w:rsid w:val="00C50726"/>
    <w:rsid w:val="00C541E1"/>
    <w:rsid w:val="00D41E99"/>
    <w:rsid w:val="00D91ECC"/>
    <w:rsid w:val="00DC357D"/>
    <w:rsid w:val="00DD60C6"/>
    <w:rsid w:val="00DF269E"/>
    <w:rsid w:val="00E07C98"/>
    <w:rsid w:val="00E26A3D"/>
    <w:rsid w:val="00E36CB3"/>
    <w:rsid w:val="00E45735"/>
    <w:rsid w:val="00E61802"/>
    <w:rsid w:val="00EA27A7"/>
    <w:rsid w:val="00EA41F1"/>
    <w:rsid w:val="00F0735C"/>
    <w:rsid w:val="00F129F7"/>
    <w:rsid w:val="00F82CC8"/>
    <w:rsid w:val="00FC36F2"/>
    <w:rsid w:val="00FD0ACF"/>
    <w:rsid w:val="00FD43C7"/>
    <w:rsid w:val="00FE52FE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A81"/>
  <w15:chartTrackingRefBased/>
  <w15:docId w15:val="{2444C4EC-AFCB-42B7-92AE-A22EFDA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2"/>
    <w:pPr>
      <w:widowControl w:val="0"/>
      <w:suppressAutoHyphens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83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F6832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Default">
    <w:name w:val="Default"/>
    <w:rsid w:val="005F68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660B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C35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357D"/>
    <w:rPr>
      <w:rFonts w:ascii="Times New Roman" w:eastAsia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cidias</dc:creator>
  <cp:keywords/>
  <cp:lastModifiedBy>ROBERTO GOMES DE MELO FILHO</cp:lastModifiedBy>
  <cp:revision>4</cp:revision>
  <cp:lastPrinted>2017-07-03T21:31:00Z</cp:lastPrinted>
  <dcterms:created xsi:type="dcterms:W3CDTF">2025-06-03T13:59:00Z</dcterms:created>
  <dcterms:modified xsi:type="dcterms:W3CDTF">2025-06-03T14:00:00Z</dcterms:modified>
</cp:coreProperties>
</file>